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BB" w:rsidRDefault="005A7CDF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-495299</wp:posOffset>
                </wp:positionV>
                <wp:extent cx="2838450" cy="107251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725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D2F37" id="Prostokąt 1" o:spid="_x0000_s1026" style="position:absolute;margin-left:-36pt;margin-top:-39pt;width:223.5pt;height:8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" fillcolor="#c9c9c9 [1942]" stroked="f" strokeweight="1pt"/>
            </w:pict>
          </mc:Fallback>
        </mc:AlternateContent>
      </w:r>
      <w:bookmarkEnd w:id="0"/>
      <w:r w:rsidR="004900D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114800" cy="97821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78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A3" w:rsidRPr="00567E0C" w:rsidRDefault="007E2703" w:rsidP="009A20CB">
                            <w:pPr>
                              <w:pStyle w:val="newStyleborderBottom"/>
                              <w:rPr>
                                <w:rStyle w:val="Pogrubienie"/>
                                <w:b w:val="0"/>
                                <w:lang w:val="en-US"/>
                              </w:rPr>
                            </w:pPr>
                            <w:r w:rsidRPr="00567E0C">
                              <w:rPr>
                                <w:rStyle w:val="Pogrubienie"/>
                                <w:b w:val="0"/>
                                <w:lang w:val="en-US"/>
                              </w:rPr>
                              <w:t>Kurzprofil</w:t>
                            </w:r>
                          </w:p>
                          <w:p w:rsidR="000627A3" w:rsidRPr="00407EA0" w:rsidRDefault="00FD4832" w:rsidP="00FD4832">
                            <w:pPr>
                              <w:pStyle w:val="Bezodstpw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Ich</w:t>
                            </w:r>
                            <w:r w:rsidRPr="00FD483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bin ein Büroangestellte mit fünfjähriger Berufserfahrung in einer großen Transportfirma. Ich kann den Daten- und Korrespondenzfluss effektiv koordinieren. Ich bin eine kommunikative, freundliche und organisierte Person. Ich bediene mich der MS Office-Paket-Programme perfekt. Ich kann auch die englische und französische Sprache auf dem Niveau B2. Ich suche nach der Arbeit in einer Firma mit den Entwicklungsaussichten.</w:t>
                            </w:r>
                          </w:p>
                          <w:p w:rsidR="000627A3" w:rsidRPr="009A20CB" w:rsidRDefault="007E2703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>Berufliche Erfahrungen</w:t>
                            </w:r>
                            <w:r w:rsidR="000627A3" w:rsidRPr="009A20C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627A3" w:rsidRPr="00446AEE" w:rsidRDefault="000627A3" w:rsidP="00084E3F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05/2016 – heute</w:t>
                            </w: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Administrative Assistentin bei der Flint Group GmbH in Berlin 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Führung der Firmendokumentation,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Anfertigung von Rapporten, Berichten und Aufstellungen,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Ablage von Dokumenten,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Koordinierung des Unterlagenflusses,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Vereinbarung und Organisation von Dienstversammlungen,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Führung und Überwachung eines Treffenskalenders,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unmittelbare und telefonische Bedienung von Mitarbeitern und Kontrahenten,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Ausführung von kleinen Übersetzungen ins Englische.</w:t>
                            </w:r>
                          </w:p>
                          <w:p w:rsidR="000627A3" w:rsidRPr="009A20CB" w:rsidRDefault="000B55F4" w:rsidP="004900D6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>Ausbildung</w:t>
                            </w:r>
                          </w:p>
                          <w:p w:rsidR="000627A3" w:rsidRPr="009A20CB" w:rsidRDefault="000627A3" w:rsidP="009A20CB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>08/1997 –  06/2000</w:t>
                            </w:r>
                          </w:p>
                          <w:p w:rsidR="000B55F4" w:rsidRPr="00407EA0" w:rsidRDefault="004900D6" w:rsidP="004900D6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Studium der Anglistik</w:t>
                            </w:r>
                            <w:r w:rsidR="00407EA0" w:rsidRPr="00407EA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an der Universität Berlin</w:t>
                            </w:r>
                          </w:p>
                          <w:p w:rsidR="000B55F4" w:rsidRPr="00446AEE" w:rsidRDefault="000B55F4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Sprachen</w:t>
                            </w:r>
                          </w:p>
                          <w:p w:rsidR="000B55F4" w:rsidRPr="00446AEE" w:rsidRDefault="000B55F4" w:rsidP="000B55F4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Deutsch </w:t>
                            </w:r>
                            <w:r w:rsid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Muttersprache</w:t>
                            </w:r>
                          </w:p>
                          <w:p w:rsidR="000B55F4" w:rsidRPr="00D456C0" w:rsidRDefault="000B55F4" w:rsidP="000B55F4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Englisch </w:t>
                            </w:r>
                            <w:r w:rsid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>B2</w:t>
                            </w:r>
                          </w:p>
                          <w:p w:rsidR="000B55F4" w:rsidRPr="00446AEE" w:rsidRDefault="000B55F4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Kenntnisse &amp; Fähigkeiten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perfekte Bedienung des Computers und der Bürogeräte,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fortgeschrittene Kenntnis der MS Office-Paket-Software,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fließende Bedienung von Programmen zur Fakturierung und Dokumentationsablage,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fließende Englischkenntnis – Niveau C1,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Kommunikativität und zwischenmenschliche Fähigkeiten,</w:t>
                            </w:r>
                          </w:p>
                          <w:p w:rsidR="004900D6" w:rsidRPr="004900D6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gute organisatorische Begabung und die Fähigkeit, Prioritäten zu bestimmen,</w:t>
                            </w:r>
                          </w:p>
                          <w:p w:rsidR="000B55F4" w:rsidRPr="00446AEE" w:rsidRDefault="004900D6" w:rsidP="004900D6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gute Umgangsformen.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5pt;margin-top:0;width:324pt;height:77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" filled="f" stroked="f">
                <v:textbox>
                  <w:txbxContent>
                    <w:p w:rsidR="000627A3" w:rsidRPr="00567E0C" w:rsidRDefault="007E2703" w:rsidP="009A20CB">
                      <w:pPr>
                        <w:pStyle w:val="newStyleborderBottom"/>
                        <w:rPr>
                          <w:rStyle w:val="Pogrubienie"/>
                          <w:b w:val="0"/>
                          <w:lang w:val="en-US"/>
                        </w:rPr>
                      </w:pPr>
                      <w:r w:rsidRPr="00567E0C">
                        <w:rPr>
                          <w:rStyle w:val="Pogrubienie"/>
                          <w:b w:val="0"/>
                          <w:lang w:val="en-US"/>
                        </w:rPr>
                        <w:t>Kurzprofil</w:t>
                      </w:r>
                    </w:p>
                    <w:p w:rsidR="000627A3" w:rsidRPr="00407EA0" w:rsidRDefault="00FD4832" w:rsidP="00FD4832">
                      <w:pPr>
                        <w:pStyle w:val="Bezodstpw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Ich</w:t>
                      </w:r>
                      <w:r w:rsidRPr="00FD4832">
                        <w:rPr>
                          <w:sz w:val="24"/>
                          <w:szCs w:val="24"/>
                          <w:lang w:val="en-US"/>
                        </w:rPr>
                        <w:t xml:space="preserve"> bin ein Büroangestellte mit fünfjähriger Berufserfahrung in einer großen Transportfirma. Ich kann den Daten- und Korrespondenzfluss effektiv koordinieren. Ich bin eine kommunikative, freundliche und organisierte Person. Ich bediene mich der MS Office-Paket-Programme perfekt. Ich kann auch die englische und französische Sprache auf dem Niveau B2. Ich suche nach der Arbeit in einer Firma mit den Entwicklungsaussichten.</w:t>
                      </w:r>
                    </w:p>
                    <w:p w:rsidR="000627A3" w:rsidRPr="009A20CB" w:rsidRDefault="007E2703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>Berufliche Erfahrungen</w:t>
                      </w:r>
                      <w:r w:rsidR="000627A3" w:rsidRPr="009A20CB">
                        <w:rPr>
                          <w:lang w:val="en-US"/>
                        </w:rPr>
                        <w:t xml:space="preserve"> </w:t>
                      </w:r>
                    </w:p>
                    <w:p w:rsidR="000627A3" w:rsidRPr="00446AEE" w:rsidRDefault="000627A3" w:rsidP="00084E3F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05/2016 – heute</w:t>
                      </w:r>
                    </w:p>
                    <w:p w:rsidR="00407EA0" w:rsidRPr="00407EA0" w:rsidRDefault="00407EA0" w:rsidP="00407EA0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Administrative Assistentin bei der Flint Group GmbH in Berlin 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Führung der Firmendokumentation,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Anfertigung von Rapporten, Berichten und Aufstellungen,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Ablage von Dokumenten,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Koordinierung des Unterlagenflusses,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Vereinbarung und Organisation von Dienstversammlungen,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Führung und Überwachung eines Treffenskalenders,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unmittelbare und telefonische Bedienung von Mitarbeitern und Kontrahenten,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Ausführung von kleinen Übersetzungen ins Englische.</w:t>
                      </w:r>
                    </w:p>
                    <w:p w:rsidR="000627A3" w:rsidRPr="009A20CB" w:rsidRDefault="000B55F4" w:rsidP="004900D6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>Ausbildung</w:t>
                      </w:r>
                    </w:p>
                    <w:p w:rsidR="000627A3" w:rsidRPr="009A20CB" w:rsidRDefault="000627A3" w:rsidP="009A20CB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A20CB">
                        <w:rPr>
                          <w:sz w:val="24"/>
                          <w:szCs w:val="24"/>
                          <w:lang w:val="en-US"/>
                        </w:rPr>
                        <w:t>08/1997 –  06/2000</w:t>
                      </w:r>
                    </w:p>
                    <w:p w:rsidR="000B55F4" w:rsidRPr="00407EA0" w:rsidRDefault="004900D6" w:rsidP="004900D6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Studium der Anglistik</w:t>
                      </w:r>
                      <w:r w:rsidR="00407EA0" w:rsidRPr="00407EA0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an der Universität Berlin</w:t>
                      </w:r>
                    </w:p>
                    <w:p w:rsidR="000B55F4" w:rsidRPr="00446AEE" w:rsidRDefault="000B55F4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Sprachen</w:t>
                      </w:r>
                    </w:p>
                    <w:p w:rsidR="000B55F4" w:rsidRPr="00446AEE" w:rsidRDefault="000B55F4" w:rsidP="000B55F4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Deutsch </w:t>
                      </w:r>
                      <w:r w:rsidR="00407EA0">
                        <w:rPr>
                          <w:sz w:val="24"/>
                          <w:szCs w:val="24"/>
                          <w:lang w:val="en-US"/>
                        </w:rPr>
                        <w:t xml:space="preserve">– 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Muttersprache</w:t>
                      </w:r>
                    </w:p>
                    <w:p w:rsidR="000B55F4" w:rsidRPr="00D456C0" w:rsidRDefault="000B55F4" w:rsidP="000B55F4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Englisch </w:t>
                      </w:r>
                      <w:r w:rsidR="00407EA0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07EA0">
                        <w:rPr>
                          <w:sz w:val="24"/>
                          <w:szCs w:val="24"/>
                          <w:lang w:val="en-US"/>
                        </w:rPr>
                        <w:t>B2</w:t>
                      </w:r>
                    </w:p>
                    <w:p w:rsidR="000B55F4" w:rsidRPr="00446AEE" w:rsidRDefault="000B55F4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Kenntnisse &amp; Fähigkeiten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perfekte Bedienung des Computers und der Bürogeräte,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fortgeschrittene Kenntnis der MS Office-Paket-Software,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fließende Bedienung von Programmen zur Fakturierung und Dokumentationsablage,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fließende Englischkenntnis – Niveau C1,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Kommunikativität und zwischenmenschliche Fähigkeiten,</w:t>
                      </w:r>
                    </w:p>
                    <w:p w:rsidR="004900D6" w:rsidRPr="004900D6" w:rsidRDefault="004900D6" w:rsidP="004900D6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gute organisatorische Begabung und die Fähigkeit, Prioritäten zu bestimmen,</w:t>
                      </w:r>
                    </w:p>
                    <w:p w:rsidR="000B55F4" w:rsidRPr="00446AEE" w:rsidRDefault="004900D6" w:rsidP="004900D6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00D6">
                        <w:rPr>
                          <w:sz w:val="24"/>
                          <w:szCs w:val="24"/>
                          <w:lang w:val="en-US"/>
                        </w:rPr>
                        <w:t>gute Umgangsformen.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E0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1219200</wp:posOffset>
                </wp:positionV>
                <wp:extent cx="2190750" cy="26003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AA" w:rsidRDefault="00FD4832" w:rsidP="00567E0C">
                            <w:r w:rsidRPr="00FD483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998980" cy="2662507"/>
                                  <wp:effectExtent l="0" t="0" r="1270" b="5080"/>
                                  <wp:docPr id="6" name="Obraz 6" descr="D:\ORION\legal_photo\photoshop\woman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ORION\legal_photo\photoshop\woman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266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96pt;width:172.5pt;height:20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" filled="f" stroked="f">
                <v:textbox>
                  <w:txbxContent>
                    <w:p w:rsidR="00F553AA" w:rsidRDefault="00FD4832" w:rsidP="00567E0C">
                      <w:r w:rsidRPr="00FD4832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998980" cy="2662507"/>
                            <wp:effectExtent l="0" t="0" r="1270" b="5080"/>
                            <wp:docPr id="6" name="Obraz 6" descr="D:\ORION\legal_photo\photoshop\woman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ORION\legal_photo\photoshop\woman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266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35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4095115</wp:posOffset>
                </wp:positionV>
                <wp:extent cx="2171700" cy="55530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55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Adresse:</w:t>
                            </w: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Kronenstraße 19, 10969 Berlin</w:t>
                            </w: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Telefon:</w:t>
                            </w: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033 XX XXX XX</w:t>
                            </w: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0627A3" w:rsidRPr="00567E0C" w:rsidRDefault="005A7CDF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6" w:history="1">
                              <w:r w:rsidR="00567E0C" w:rsidRPr="00567E0C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adele.neumayer@gmail.com</w:t>
                              </w:r>
                            </w:hyperlink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Geburtsdaten:</w:t>
                            </w: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07.12.1979 </w:t>
                            </w: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Zivilstand:</w:t>
                            </w:r>
                          </w:p>
                          <w:p w:rsidR="00F553AA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6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Ledig, keine Kinder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322.45pt;width:171pt;height:4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" filled="f" stroked="f">
                <v:textbox>
                  <w:txbxContent>
                    <w:p w:rsidR="000627A3" w:rsidRPr="009B26B2" w:rsidRDefault="000627A3" w:rsidP="000627A3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Adresse:</w:t>
                      </w: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Kronenstraße 19, 10969 Berlin</w:t>
                      </w: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Telefon:</w:t>
                      </w: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033 XX XXX XX</w:t>
                      </w: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0627A3" w:rsidRPr="00567E0C" w:rsidRDefault="005A7CDF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r:id="rId7" w:history="1">
                        <w:r w:rsidR="00567E0C" w:rsidRPr="00567E0C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adele.neumayer@gmail.com</w:t>
                        </w:r>
                      </w:hyperlink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Geburtsdaten:</w:t>
                      </w: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07.12.1979 </w:t>
                      </w: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Zivilstand:</w:t>
                      </w:r>
                    </w:p>
                    <w:p w:rsidR="00F553AA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B26B2">
                        <w:rPr>
                          <w:color w:val="000000" w:themeColor="text1"/>
                          <w:sz w:val="24"/>
                          <w:szCs w:val="24"/>
                        </w:rPr>
                        <w:t>Ledig, keine Kinder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6B2">
        <w:rPr>
          <w:noProof/>
          <w:lang w:eastAsia="pl-PL"/>
        </w:rPr>
        <w:t xml:space="preserve"> </w:t>
      </w:r>
      <w:r w:rsidR="00F553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314575" cy="11430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AA" w:rsidRPr="00FD4832" w:rsidRDefault="00F553AA" w:rsidP="00F553AA">
                            <w:pPr>
                              <w:pStyle w:val="Bezodstpw"/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D4832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</w:rPr>
                              <w:t>A</w:t>
                            </w:r>
                            <w:r w:rsidR="00B72352" w:rsidRPr="00FD4832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</w:rPr>
                              <w:t>dele</w:t>
                            </w:r>
                          </w:p>
                          <w:p w:rsidR="00F553AA" w:rsidRPr="00FD4832" w:rsidRDefault="00567E0C" w:rsidP="00F553AA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D48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Neumayer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0;width:182.2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" filled="f" stroked="f">
                <v:textbox>
                  <w:txbxContent>
                    <w:p w:rsidR="00F553AA" w:rsidRPr="00FD4832" w:rsidRDefault="00F553AA" w:rsidP="00F553AA">
                      <w:pPr>
                        <w:pStyle w:val="Bezodstpw"/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</w:rPr>
                      </w:pPr>
                      <w:r w:rsidRPr="00FD4832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</w:rPr>
                        <w:t>A</w:t>
                      </w:r>
                      <w:r w:rsidR="00B72352" w:rsidRPr="00FD4832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</w:rPr>
                        <w:t>dele</w:t>
                      </w:r>
                    </w:p>
                    <w:p w:rsidR="00F553AA" w:rsidRPr="00FD4832" w:rsidRDefault="00567E0C" w:rsidP="00F553AA">
                      <w:pPr>
                        <w:pStyle w:val="Bezodstpw"/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FD4832"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  <w:t>Neumayer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17BB" w:rsidSect="00F55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329"/>
    <w:multiLevelType w:val="hybridMultilevel"/>
    <w:tmpl w:val="F5A8F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F78"/>
    <w:multiLevelType w:val="hybridMultilevel"/>
    <w:tmpl w:val="7660B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2C52"/>
    <w:multiLevelType w:val="hybridMultilevel"/>
    <w:tmpl w:val="EAB2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430A"/>
    <w:multiLevelType w:val="hybridMultilevel"/>
    <w:tmpl w:val="36F23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8D"/>
    <w:rsid w:val="00034711"/>
    <w:rsid w:val="000627A3"/>
    <w:rsid w:val="00084E3F"/>
    <w:rsid w:val="000909B3"/>
    <w:rsid w:val="000B55F4"/>
    <w:rsid w:val="00327800"/>
    <w:rsid w:val="00407EA0"/>
    <w:rsid w:val="00446AEE"/>
    <w:rsid w:val="004900D6"/>
    <w:rsid w:val="00567E0C"/>
    <w:rsid w:val="005A7CDF"/>
    <w:rsid w:val="006017BB"/>
    <w:rsid w:val="00625FB7"/>
    <w:rsid w:val="007E2703"/>
    <w:rsid w:val="009A20CB"/>
    <w:rsid w:val="009B26B2"/>
    <w:rsid w:val="009D7DCC"/>
    <w:rsid w:val="00AF5A96"/>
    <w:rsid w:val="00B72352"/>
    <w:rsid w:val="00CF5F32"/>
    <w:rsid w:val="00D3638D"/>
    <w:rsid w:val="00D456C0"/>
    <w:rsid w:val="00F553AA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DC0F-F72F-474F-9DD3-2C43271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53A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27A3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9A20CB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A20CB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A20CB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9A20C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A20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A20C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20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20CB"/>
    <w:rPr>
      <w:i/>
      <w:iCs/>
      <w:color w:val="5B9BD5" w:themeColor="accent1"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9A20CB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9A20CB"/>
    <w:rPr>
      <w:rFonts w:ascii="Calibri" w:hAnsi="Calibri"/>
      <w:i w:val="0"/>
      <w:iCs/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le.neumay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e.neumay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7</cp:revision>
  <cp:lastPrinted>2019-11-04T16:15:00Z</cp:lastPrinted>
  <dcterms:created xsi:type="dcterms:W3CDTF">2019-11-04T15:11:00Z</dcterms:created>
  <dcterms:modified xsi:type="dcterms:W3CDTF">2019-11-04T16:16:00Z</dcterms:modified>
</cp:coreProperties>
</file>